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B" w:rsidRDefault="00972A06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645839" r:id="rId7"/>
        </w:pict>
      </w:r>
      <w:r w:rsidR="00DA3D6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08B" w:rsidRDefault="0002108B" w:rsidP="0002108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2108B" w:rsidRDefault="0002108B" w:rsidP="0002108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02108B" w:rsidRDefault="0002108B" w:rsidP="0002108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2108B" w:rsidRDefault="0002108B" w:rsidP="000210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2108B" w:rsidRDefault="0002108B" w:rsidP="0002108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2108B" w:rsidRDefault="0002108B" w:rsidP="0002108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02108B" w:rsidRDefault="0002108B" w:rsidP="0002108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2108B" w:rsidRDefault="0002108B" w:rsidP="000210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02108B" w:rsidRDefault="0002108B" w:rsidP="0002108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72A06">
        <w:rPr>
          <w:b/>
        </w:rPr>
        <w:t>о</w:t>
      </w:r>
      <w:r>
        <w:rPr>
          <w:b/>
        </w:rPr>
        <w:t>т</w:t>
      </w:r>
      <w:r w:rsidR="00972A06">
        <w:rPr>
          <w:b/>
        </w:rPr>
        <w:t xml:space="preserve"> 24 марта 2018г.   </w:t>
      </w:r>
      <w:r>
        <w:rPr>
          <w:b/>
        </w:rPr>
        <w:t>№</w:t>
      </w:r>
      <w:r w:rsidR="00972A06">
        <w:rPr>
          <w:b/>
        </w:rPr>
        <w:t xml:space="preserve"> 16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rFonts w:eastAsia="Times New Roman CYR" w:cs="Times New Roman CYR"/>
          <w:b/>
          <w:bCs/>
          <w:sz w:val="28"/>
          <w:szCs w:val="28"/>
        </w:rPr>
        <w:t>№</w:t>
      </w:r>
      <w:r w:rsidR="004F7485">
        <w:rPr>
          <w:rFonts w:eastAsia="Times New Roman CYR" w:cs="Times New Roman CYR"/>
          <w:b/>
          <w:bCs/>
          <w:sz w:val="28"/>
          <w:szCs w:val="28"/>
        </w:rPr>
        <w:t xml:space="preserve"> 65 </w:t>
      </w:r>
      <w:r w:rsidRPr="004F748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F7485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sz w:val="28"/>
          <w:szCs w:val="28"/>
        </w:rPr>
        <w:t xml:space="preserve">№ </w:t>
      </w:r>
      <w:r w:rsidR="004F7485">
        <w:rPr>
          <w:sz w:val="28"/>
          <w:szCs w:val="28"/>
        </w:rPr>
        <w:t>65</w:t>
      </w:r>
      <w:r w:rsidRPr="004F7485">
        <w:rPr>
          <w:sz w:val="28"/>
          <w:szCs w:val="28"/>
        </w:rPr>
        <w:t xml:space="preserve"> от</w:t>
      </w:r>
      <w:r w:rsidR="004F7485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94751F">
        <w:rPr>
          <w:rFonts w:eastAsia="Times New Roman" w:cs="Times New Roman"/>
          <w:b/>
          <w:sz w:val="28"/>
          <w:szCs w:val="28"/>
          <w:lang w:eastAsia="ru-RU"/>
        </w:rPr>
        <w:t>2378,12424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94751F">
        <w:rPr>
          <w:rFonts w:eastAsia="Times New Roman" w:cs="Times New Roman"/>
          <w:sz w:val="28"/>
          <w:szCs w:val="28"/>
          <w:lang w:eastAsia="ru-RU"/>
        </w:rPr>
        <w:t>2378,12424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5A68F2">
        <w:rPr>
          <w:rFonts w:eastAsia="Times New Roman" w:cs="Times New Roman"/>
          <w:sz w:val="28"/>
          <w:szCs w:val="28"/>
          <w:lang w:eastAsia="ru-RU"/>
        </w:rPr>
        <w:t>683,92066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94751F">
        <w:rPr>
          <w:rFonts w:eastAsia="Times New Roman" w:cs="Times New Roman"/>
          <w:sz w:val="28"/>
          <w:szCs w:val="28"/>
          <w:lang w:eastAsia="ru-RU"/>
        </w:rPr>
        <w:t>916,03589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D65313">
        <w:rPr>
          <w:rFonts w:eastAsia="Times New Roman" w:cs="Times New Roman"/>
          <w:sz w:val="28"/>
          <w:szCs w:val="28"/>
          <w:lang w:eastAsia="ru-RU"/>
        </w:rPr>
        <w:t>2348,12424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1559"/>
        <w:gridCol w:w="1701"/>
        <w:gridCol w:w="1417"/>
        <w:gridCol w:w="1418"/>
      </w:tblGrid>
      <w:tr w:rsidR="004E47A6" w:rsidRPr="004E47A6" w:rsidTr="004E47A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02108B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47A6"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="004E47A6"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="004E47A6" w:rsidRPr="004E47A6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4E47A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154,93802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169,14787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D65313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217,20821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324,63267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354,40505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D6531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455,10366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>муниципальной 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</w:t>
            </w:r>
            <w:r w:rsidR="007C3340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5A68F2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58,87902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94751F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113,39909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C5D98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Pr="004E47A6" w:rsidRDefault="007C5D98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101,48872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D6531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130,32493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C5D98" w:rsidRDefault="007C5D98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778,16769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5A68F2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683,92066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94751F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916,03589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DB547E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08B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B"/>
    <w:rsid w:val="0002108B"/>
    <w:rsid w:val="000539A1"/>
    <w:rsid w:val="000C63C9"/>
    <w:rsid w:val="00113064"/>
    <w:rsid w:val="00143EAF"/>
    <w:rsid w:val="00156F09"/>
    <w:rsid w:val="001B551E"/>
    <w:rsid w:val="00284682"/>
    <w:rsid w:val="003B3E88"/>
    <w:rsid w:val="003B668B"/>
    <w:rsid w:val="00421A44"/>
    <w:rsid w:val="004B30B4"/>
    <w:rsid w:val="004B7E86"/>
    <w:rsid w:val="004E47A6"/>
    <w:rsid w:val="004F7485"/>
    <w:rsid w:val="00501589"/>
    <w:rsid w:val="005034A6"/>
    <w:rsid w:val="005428A6"/>
    <w:rsid w:val="005A4764"/>
    <w:rsid w:val="005A68F2"/>
    <w:rsid w:val="00634C26"/>
    <w:rsid w:val="00696BBA"/>
    <w:rsid w:val="007C3340"/>
    <w:rsid w:val="007C5D98"/>
    <w:rsid w:val="00850DB0"/>
    <w:rsid w:val="0094751F"/>
    <w:rsid w:val="00972A06"/>
    <w:rsid w:val="009C56D8"/>
    <w:rsid w:val="009D156C"/>
    <w:rsid w:val="00A26036"/>
    <w:rsid w:val="00A34E03"/>
    <w:rsid w:val="00B45EDF"/>
    <w:rsid w:val="00B65B2E"/>
    <w:rsid w:val="00B71DF4"/>
    <w:rsid w:val="00BC6318"/>
    <w:rsid w:val="00C63C88"/>
    <w:rsid w:val="00D46E46"/>
    <w:rsid w:val="00D65313"/>
    <w:rsid w:val="00DA3D62"/>
    <w:rsid w:val="00DB547E"/>
    <w:rsid w:val="00E01585"/>
    <w:rsid w:val="00E5714E"/>
    <w:rsid w:val="00E9301C"/>
    <w:rsid w:val="00EC6B72"/>
    <w:rsid w:val="00ED5679"/>
    <w:rsid w:val="00EF60C2"/>
    <w:rsid w:val="00F210D3"/>
    <w:rsid w:val="00FB5D9C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2018-03-20T09:45:00Z</dcterms:created>
  <dcterms:modified xsi:type="dcterms:W3CDTF">2018-03-27T04:51:00Z</dcterms:modified>
</cp:coreProperties>
</file>